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7CFEC576" w:rsidR="00737582" w:rsidRPr="00472216" w:rsidRDefault="00200A2C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6D3783"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6E40C6">
        <w:rPr>
          <w:sz w:val="20"/>
          <w:szCs w:val="22"/>
        </w:rPr>
        <w:t>1</w:t>
      </w:r>
      <w:r w:rsidR="00E92AB3">
        <w:rPr>
          <w:sz w:val="20"/>
          <w:szCs w:val="22"/>
        </w:rPr>
        <w:t>7</w:t>
      </w:r>
      <w:r w:rsidR="00E81A3A" w:rsidRPr="00472216">
        <w:rPr>
          <w:sz w:val="20"/>
          <w:szCs w:val="22"/>
        </w:rPr>
        <w:t>.</w:t>
      </w:r>
      <w:r w:rsidR="006E40C6">
        <w:rPr>
          <w:sz w:val="20"/>
          <w:szCs w:val="22"/>
        </w:rPr>
        <w:t>0</w:t>
      </w:r>
      <w:r w:rsidR="000E3090">
        <w:rPr>
          <w:sz w:val="20"/>
          <w:szCs w:val="22"/>
        </w:rPr>
        <w:t>4</w:t>
      </w:r>
      <w:r w:rsidR="00E81A3A" w:rsidRPr="00472216">
        <w:rPr>
          <w:sz w:val="20"/>
          <w:szCs w:val="22"/>
        </w:rPr>
        <w:t>.202</w:t>
      </w:r>
      <w:r w:rsidR="006E40C6">
        <w:rPr>
          <w:sz w:val="20"/>
          <w:szCs w:val="22"/>
        </w:rPr>
        <w:t>3</w:t>
      </w:r>
      <w:r w:rsidR="00E81A3A" w:rsidRPr="00472216">
        <w:rPr>
          <w:sz w:val="20"/>
          <w:szCs w:val="22"/>
        </w:rPr>
        <w:t xml:space="preserve"> r.</w:t>
      </w:r>
      <w:r w:rsidR="000E3090">
        <w:rPr>
          <w:sz w:val="20"/>
          <w:szCs w:val="22"/>
        </w:rPr>
        <w:t xml:space="preserve">    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4074BC48" w:rsidR="00F25CA1" w:rsidRPr="000F7941" w:rsidRDefault="00BC7538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F25CA1"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F25CA1"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2C06BB17" w:rsidR="00F25CA1" w:rsidRPr="00283CA4" w:rsidRDefault="00BC7538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F3E7082" w:rsidR="00F25CA1" w:rsidRPr="00283CA4" w:rsidRDefault="001054F9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230E7FA5" w:rsidR="00F25CA1" w:rsidRPr="00283CA4" w:rsidRDefault="00953C16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FB5126B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JM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0370D52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AC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5D55A2A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743B1C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394D149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4797CAE4" w:rsidR="00F25CA1" w:rsidRPr="00283CA4" w:rsidRDefault="00082423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2B07C4C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6414196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B59B7C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FDF0CE4" w:rsidR="00F25CA1" w:rsidRPr="00283CA4" w:rsidRDefault="001054F9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527854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5551190E" w:rsidR="00F25CA1" w:rsidRPr="00283CA4" w:rsidRDefault="00F876D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47494D">
              <w:rPr>
                <w:rFonts w:ascii="Arial Narrow" w:hAnsi="Arial Narrow"/>
                <w:b/>
                <w:color w:val="00B050"/>
                <w:sz w:val="10"/>
                <w:szCs w:val="10"/>
              </w:rPr>
              <w:t>MP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5F96D095" w:rsidR="00F25CA1" w:rsidRPr="00283CA4" w:rsidRDefault="00F264E0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  <w:r w:rsidR="00E1386D"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722020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39375E3C" w:rsidR="00F25CA1" w:rsidRPr="00283CA4" w:rsidRDefault="00F876D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013FAA73" w:rsidR="00F25CA1" w:rsidRPr="00283CA4" w:rsidRDefault="0057057A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04DCDD24" w:rsidR="00F25CA1" w:rsidRPr="00283CA4" w:rsidRDefault="00F876D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47494D">
              <w:rPr>
                <w:rFonts w:ascii="Arial Narrow" w:hAnsi="Arial Narrow"/>
                <w:b/>
                <w:color w:val="00B050"/>
                <w:sz w:val="10"/>
                <w:szCs w:val="10"/>
              </w:rPr>
              <w:t>MP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59EAB8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BC4C4D6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08AB237C" w14:textId="4846968D" w:rsidR="00F25CA1" w:rsidRPr="00283CA4" w:rsidRDefault="00F25CA1" w:rsidP="00606E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23AB8B2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798FCF36" w:rsidR="00F25CA1" w:rsidRPr="00283CA4" w:rsidRDefault="00A8640E" w:rsidP="00A8640E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07478A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61937E35" w:rsidR="00F25CA1" w:rsidRPr="00283CA4" w:rsidRDefault="00A8640E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0DC6D9C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6F879DCB" w:rsidR="00F25CA1" w:rsidRPr="00283CA4" w:rsidRDefault="0008242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87E32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4A07F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51F9D9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7B75F13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47494D">
              <w:rPr>
                <w:rFonts w:ascii="Arial Narrow" w:hAnsi="Arial Narrow"/>
                <w:b/>
                <w:color w:val="00B050"/>
                <w:sz w:val="10"/>
                <w:szCs w:val="10"/>
              </w:rPr>
              <w:t>MP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187E32" w:rsidRPr="00283CA4" w:rsidRDefault="00187E32" w:rsidP="00187E32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E8FB1D5" w:rsidR="00187E32" w:rsidRPr="00283CA4" w:rsidRDefault="005E2FB5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76B3E85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187E32" w:rsidRPr="00283CA4" w:rsidRDefault="00187E32" w:rsidP="00187E32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4E02E830" w:rsidR="00187E32" w:rsidRPr="00283CA4" w:rsidRDefault="005E2FB5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87E32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24ACBC1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4F48290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06E0453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87E32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BC8976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87E32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027AA81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C241CD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187E32" w:rsidRPr="00283CA4" w:rsidRDefault="00187E32" w:rsidP="00187E32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36902C1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1D65CD0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65764A7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1E5A048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187E32" w:rsidRPr="00283CA4" w:rsidRDefault="00187E32" w:rsidP="00187E32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3D4DBA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87E32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71281B9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4C495D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87E32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187E32" w:rsidRPr="00283CA4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87E32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 RB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187E32" w:rsidRPr="00283CA4" w:rsidRDefault="00187E32" w:rsidP="00187E32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5698C1C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4327529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64CAE5C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187E32" w:rsidRPr="00283CA4" w:rsidRDefault="00187E32" w:rsidP="00187E32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87E32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187E32" w:rsidRPr="000414FB" w:rsidRDefault="00187E32" w:rsidP="00187E32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187E32" w:rsidRPr="00283CA4" w:rsidRDefault="00187E32" w:rsidP="00187E32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4A566E97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bookmarkStart w:id="0" w:name="_GoBack"/>
      <w:bookmarkEnd w:id="0"/>
      <w:r w:rsidR="00283CA4" w:rsidRPr="00B62C74">
        <w:rPr>
          <w:b/>
          <w:color w:val="7030A0"/>
          <w:sz w:val="10"/>
          <w:szCs w:val="16"/>
        </w:rPr>
        <w:t xml:space="preserve">symbol D oznacza godzinę dostępności;  </w:t>
      </w:r>
    </w:p>
    <w:p w14:paraId="1A139CD0" w14:textId="588D933D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56B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AAE"/>
    <w:rsid w:val="00047E7D"/>
    <w:rsid w:val="00047ED6"/>
    <w:rsid w:val="000506C2"/>
    <w:rsid w:val="00051F8A"/>
    <w:rsid w:val="00052E7B"/>
    <w:rsid w:val="00054027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423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090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54F9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27D4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060"/>
    <w:rsid w:val="001842B7"/>
    <w:rsid w:val="0018581C"/>
    <w:rsid w:val="00185947"/>
    <w:rsid w:val="00187E32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650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A2C"/>
    <w:rsid w:val="00200F9B"/>
    <w:rsid w:val="0020348F"/>
    <w:rsid w:val="002047CD"/>
    <w:rsid w:val="002074C4"/>
    <w:rsid w:val="002107F6"/>
    <w:rsid w:val="00210CFC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1EA4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5C0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82B90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94D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1F5B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057A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430A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2FB5"/>
    <w:rsid w:val="005E4129"/>
    <w:rsid w:val="005E4E44"/>
    <w:rsid w:val="005F00BD"/>
    <w:rsid w:val="005F460A"/>
    <w:rsid w:val="005F75B1"/>
    <w:rsid w:val="00600CC7"/>
    <w:rsid w:val="0060423F"/>
    <w:rsid w:val="00605219"/>
    <w:rsid w:val="00606E7F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0EB8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40C6"/>
    <w:rsid w:val="006E6E6F"/>
    <w:rsid w:val="006E76FD"/>
    <w:rsid w:val="006E7BD4"/>
    <w:rsid w:val="006F14D8"/>
    <w:rsid w:val="006F237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316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3C16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271E"/>
    <w:rsid w:val="00A84E3C"/>
    <w:rsid w:val="00A85AC7"/>
    <w:rsid w:val="00A8640E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C7538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386D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2AB3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4E0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876DF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1f8a84ff-4f22-4d7c-bf71-dd7a93f58358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23352-EB25-4226-8014-07FD8815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1068</Words>
  <Characters>4974</Characters>
  <Application>Microsoft Office Word</Application>
  <DocSecurity>0</DocSecurity>
  <Lines>41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17</cp:revision>
  <cp:lastPrinted>2023-04-18T08:57:00Z</cp:lastPrinted>
  <dcterms:created xsi:type="dcterms:W3CDTF">2023-04-04T12:40:00Z</dcterms:created>
  <dcterms:modified xsi:type="dcterms:W3CDTF">2023-04-27T09:15:00Z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